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969"/>
        <w:gridCol w:w="2410"/>
        <w:gridCol w:w="7796"/>
      </w:tblGrid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9EF" w:rsidRDefault="00C159E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Style w:val="a7"/>
                <w:rFonts w:ascii="myriad pro" w:hAnsi="myriad pro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9EF" w:rsidRDefault="00C159E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Style w:val="a7"/>
                <w:rFonts w:ascii="myriad pro" w:hAnsi="myriad pro"/>
                <w:color w:val="000000"/>
                <w:sz w:val="23"/>
                <w:szCs w:val="23"/>
              </w:rPr>
              <w:t>Наименование библиотеки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9EF" w:rsidRDefault="00C159E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Style w:val="a7"/>
                <w:rFonts w:ascii="myriad pro" w:hAnsi="myriad pro"/>
                <w:color w:val="000000"/>
                <w:sz w:val="23"/>
                <w:szCs w:val="23"/>
              </w:rPr>
              <w:t>Заведующая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9EF" w:rsidRDefault="00C159E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Style w:val="a7"/>
                <w:rFonts w:ascii="myriad pro" w:hAnsi="myriad pro"/>
                <w:color w:val="000000"/>
                <w:sz w:val="23"/>
                <w:szCs w:val="23"/>
              </w:rPr>
              <w:t>Адрес</w:t>
            </w:r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Центральная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районная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Забродина Светлана Леонидовна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461420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Оренбургская область,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Сакмарский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район,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.С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акмара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  ул.Ленина,д.2</w:t>
            </w:r>
          </w:p>
          <w:p w:rsidR="00C159EF" w:rsidRDefault="000C2EAE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hyperlink r:id="rId5" w:history="1">
              <w:r w:rsidR="00C159EF">
                <w:rPr>
                  <w:rStyle w:val="a5"/>
                  <w:rFonts w:ascii="myriad pro" w:hAnsi="myriad pro"/>
                  <w:color w:val="896238"/>
                  <w:sz w:val="23"/>
                  <w:szCs w:val="23"/>
                  <w:u w:val="none"/>
                </w:rPr>
                <w:t>biblioteka97@mail.ru</w:t>
              </w:r>
            </w:hyperlink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Центральная районная детская библиотека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Тихонова Татьяна Евгеньевна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461420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Оренбургская область,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Сакмарский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район,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.С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акмара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, 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ул.Ленина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 д.2</w:t>
            </w:r>
          </w:p>
          <w:p w:rsidR="00C159EF" w:rsidRDefault="000C2EAE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hyperlink r:id="rId6" w:history="1">
              <w:r w:rsidR="00C159EF">
                <w:rPr>
                  <w:rStyle w:val="a5"/>
                  <w:rFonts w:ascii="myriad pro" w:hAnsi="myriad pro"/>
                  <w:color w:val="896238"/>
                  <w:sz w:val="23"/>
                  <w:szCs w:val="23"/>
                  <w:u w:val="none"/>
                </w:rPr>
                <w:t>bibliotekadetstvo1990@mail.ru</w:t>
              </w:r>
            </w:hyperlink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Архиповская</w:t>
            </w:r>
            <w:proofErr w:type="spellEnd"/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библиотека-филиал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Тумлерт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Татьяна Васильевна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461440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.А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рхиповка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ул.Школьная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 д.48</w:t>
            </w:r>
          </w:p>
          <w:p w:rsidR="00C159EF" w:rsidRDefault="000C2EAE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hyperlink r:id="rId7" w:history="1">
              <w:r w:rsidR="00C159EF">
                <w:rPr>
                  <w:rStyle w:val="a5"/>
                  <w:rFonts w:ascii="myriad pro" w:hAnsi="myriad pro"/>
                  <w:color w:val="896238"/>
                  <w:sz w:val="23"/>
                  <w:szCs w:val="23"/>
                  <w:u w:val="none"/>
                </w:rPr>
                <w:t>arhipovkambs@yandex.ru</w:t>
              </w:r>
            </w:hyperlink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Беловская</w:t>
            </w:r>
            <w:proofErr w:type="spellEnd"/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библиотека-филиал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Тимофеева Ольга Ивановна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461448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еловка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ул.Центральная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 10</w:t>
            </w:r>
          </w:p>
          <w:p w:rsidR="00C159EF" w:rsidRDefault="000C2EAE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hyperlink r:id="rId8" w:history="1">
              <w:r w:rsidR="00C159EF">
                <w:rPr>
                  <w:rStyle w:val="a5"/>
                  <w:rFonts w:ascii="myriad pro" w:hAnsi="myriad pro"/>
                  <w:color w:val="896238"/>
                  <w:sz w:val="23"/>
                  <w:szCs w:val="23"/>
                  <w:u w:val="none"/>
                </w:rPr>
                <w:t>oly.timofeeva.67@mail.ru</w:t>
              </w:r>
            </w:hyperlink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5.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Белоусовская</w:t>
            </w:r>
            <w:proofErr w:type="spellEnd"/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библиотека-филиал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Салимгулова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Каламша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Кинжегалиевна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461448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елоусовка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ул.Школьная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 256</w:t>
            </w:r>
          </w:p>
          <w:p w:rsidR="00C159EF" w:rsidRDefault="000C2EAE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hyperlink r:id="rId9" w:history="1">
              <w:r w:rsidR="00C159EF">
                <w:rPr>
                  <w:rStyle w:val="a5"/>
                  <w:rFonts w:ascii="myriad pro" w:hAnsi="myriad pro"/>
                  <w:color w:val="896238"/>
                  <w:sz w:val="23"/>
                  <w:szCs w:val="23"/>
                  <w:u w:val="none"/>
                </w:rPr>
                <w:t>k.salimgulova@yandex.ru</w:t>
              </w:r>
            </w:hyperlink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6.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Верхнечебеньковская</w:t>
            </w:r>
            <w:proofErr w:type="spellEnd"/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библиотека-филиал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Кунафина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Лэйсан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Ракитовна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461446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ерхние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Чебеньки, ул. Школьная, 2а</w:t>
            </w:r>
          </w:p>
          <w:p w:rsidR="00C159EF" w:rsidRDefault="000C2EAE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hyperlink r:id="rId10" w:history="1">
              <w:r w:rsidR="00C159EF">
                <w:rPr>
                  <w:rStyle w:val="a5"/>
                  <w:rFonts w:ascii="myriad pro" w:hAnsi="myriad pro"/>
                  <w:color w:val="896238"/>
                  <w:sz w:val="23"/>
                  <w:szCs w:val="23"/>
                  <w:u w:val="none"/>
                </w:rPr>
                <w:t>verhnechebenkovskaya_bibl564@mail.ru</w:t>
              </w:r>
            </w:hyperlink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7.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Григорьевская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библиотека-филиал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Баутина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Надежда Николаевна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461442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.Г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ригорьевка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ул.Победы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 2в</w:t>
            </w:r>
          </w:p>
          <w:p w:rsidR="00C159EF" w:rsidRDefault="000C2EAE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hyperlink r:id="rId11" w:history="1">
              <w:r w:rsidR="00C159EF">
                <w:rPr>
                  <w:rStyle w:val="a5"/>
                  <w:rFonts w:ascii="myriad pro" w:hAnsi="myriad pro"/>
                  <w:color w:val="896238"/>
                  <w:sz w:val="23"/>
                  <w:szCs w:val="23"/>
                  <w:u w:val="none"/>
                </w:rPr>
                <w:t>n.bautina2016@yandex.ru</w:t>
              </w:r>
            </w:hyperlink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8.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Дмитриевская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библиотека-филиал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Мещерякова Наталия Владимировна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461747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 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п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.Ж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ил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г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ородок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ул.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Центральная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 д.36</w:t>
            </w:r>
          </w:p>
          <w:p w:rsidR="00C159EF" w:rsidRDefault="000C2EAE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hyperlink r:id="rId12" w:history="1">
              <w:r w:rsidR="00C159EF">
                <w:rPr>
                  <w:rStyle w:val="a5"/>
                  <w:rFonts w:ascii="myriad pro" w:hAnsi="myriad pro"/>
                  <w:color w:val="896238"/>
                  <w:sz w:val="23"/>
                  <w:szCs w:val="23"/>
                  <w:u w:val="none"/>
                </w:rPr>
                <w:t>nata.meshheryakova76@yandex.ru</w:t>
              </w:r>
            </w:hyperlink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9.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Егорьевская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библиотека-филиал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Амантаева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Айжан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Зульхарнаевна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461424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.Е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горьевка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ул.Культурная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 д.35</w:t>
            </w:r>
          </w:p>
          <w:p w:rsidR="00C159EF" w:rsidRDefault="000C2EAE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hyperlink r:id="rId13" w:history="1">
              <w:r w:rsidR="00C159EF">
                <w:rPr>
                  <w:rStyle w:val="a5"/>
                  <w:rFonts w:ascii="myriad pro" w:hAnsi="myriad pro"/>
                  <w:color w:val="896238"/>
                  <w:sz w:val="23"/>
                  <w:szCs w:val="23"/>
                  <w:u w:val="none"/>
                </w:rPr>
                <w:t>amantaeva1976@yandex.ru</w:t>
              </w:r>
            </w:hyperlink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Каменская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библиотека-филиал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Полуянова Марина Николаевна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461445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.К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аменка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ул.Садовая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 д.1</w:t>
            </w:r>
          </w:p>
          <w:p w:rsidR="00C159EF" w:rsidRDefault="000C2EAE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hyperlink r:id="rId14" w:history="1">
              <w:r w:rsidR="00C159EF">
                <w:rPr>
                  <w:rStyle w:val="a5"/>
                  <w:rFonts w:ascii="myriad pro" w:hAnsi="myriad pro"/>
                  <w:color w:val="896238"/>
                  <w:sz w:val="23"/>
                  <w:szCs w:val="23"/>
                  <w:u w:val="none"/>
                </w:rPr>
                <w:t>kamenkambs@yandex.ru</w:t>
              </w:r>
            </w:hyperlink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lastRenderedPageBreak/>
              <w:t>11.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Краснокоммунарская</w:t>
            </w:r>
            <w:proofErr w:type="spellEnd"/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библиотека-филиал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Иванова Надежда Александровна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461430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п. Красный Коммунар,</w:t>
            </w:r>
            <w:r w:rsidR="00721A92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ул.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Краснокоммунарская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 26</w:t>
            </w:r>
          </w:p>
          <w:p w:rsidR="00C159EF" w:rsidRDefault="000C2EAE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hyperlink r:id="rId15" w:history="1">
              <w:r w:rsidR="00C159EF">
                <w:rPr>
                  <w:rStyle w:val="a5"/>
                  <w:rFonts w:ascii="myriad pro" w:hAnsi="myriad pro"/>
                  <w:color w:val="896238"/>
                  <w:sz w:val="23"/>
                  <w:szCs w:val="23"/>
                  <w:u w:val="none"/>
                </w:rPr>
                <w:t>tecka2015@mail.ru</w:t>
              </w:r>
            </w:hyperlink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12.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Марьевская</w:t>
            </w:r>
            <w:proofErr w:type="spellEnd"/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библиотека-филиал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Васильева Полина Петровна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461428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.М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арьевка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ул.Школьная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 15</w:t>
            </w:r>
          </w:p>
          <w:p w:rsidR="00C159EF" w:rsidRDefault="000C2EAE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hyperlink r:id="rId16" w:history="1">
              <w:r w:rsidR="00C159EF">
                <w:rPr>
                  <w:rStyle w:val="a5"/>
                  <w:rFonts w:ascii="myriad pro" w:hAnsi="myriad pro"/>
                  <w:color w:val="896238"/>
                  <w:sz w:val="23"/>
                  <w:szCs w:val="23"/>
                  <w:u w:val="none"/>
                </w:rPr>
                <w:t>basiljeba72@mail.ru</w:t>
              </w:r>
            </w:hyperlink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13.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Никольская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библиотека-филиал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Гришина Ирина Александровна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461443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.Н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икольское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 ул. Парковая, 13</w:t>
            </w:r>
          </w:p>
          <w:p w:rsidR="00C159EF" w:rsidRDefault="000C2EAE" w:rsidP="002E0ECC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hyperlink r:id="rId17" w:history="1">
              <w:r w:rsidR="00C159EF">
                <w:rPr>
                  <w:rStyle w:val="a5"/>
                  <w:rFonts w:ascii="myriad pro" w:hAnsi="myriad pro"/>
                  <w:color w:val="896238"/>
                  <w:sz w:val="23"/>
                  <w:szCs w:val="23"/>
                  <w:u w:val="none"/>
                </w:rPr>
                <w:t>bibliotekafilial2306@yandex.ru</w:t>
              </w:r>
            </w:hyperlink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14.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Орловская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библиотека-филиал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Маужанова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Жанслу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Нуржигитовна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0C2EAE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461425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.О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рловка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ул.Центральная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 15</w:t>
            </w:r>
          </w:p>
          <w:p w:rsidR="00C159EF" w:rsidRPr="00C159EF" w:rsidRDefault="000C2EAE" w:rsidP="000C2EAE">
            <w:pPr>
              <w:spacing w:after="0" w:line="240" w:lineRule="auto"/>
              <w:jc w:val="center"/>
            </w:pPr>
            <w:hyperlink r:id="rId18" w:history="1">
              <w:r w:rsidRPr="003C3598">
                <w:rPr>
                  <w:rStyle w:val="a5"/>
                </w:rPr>
                <w:t>mauzhanova.zhanslu@bk.ru</w:t>
              </w:r>
            </w:hyperlink>
            <w:r>
              <w:t xml:space="preserve"> </w:t>
            </w:r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15.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Светлинская</w:t>
            </w:r>
            <w:proofErr w:type="spellEnd"/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библиотека-филиал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Шикова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Галина Викторовна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0C2EAE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461423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п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.С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ветлый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ул.Ленина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 70</w:t>
            </w:r>
          </w:p>
          <w:p w:rsidR="00C159EF" w:rsidRDefault="000C2EAE" w:rsidP="000C2EAE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hyperlink r:id="rId19" w:history="1">
              <w:r w:rsidR="00C159EF">
                <w:rPr>
                  <w:rStyle w:val="a5"/>
                  <w:rFonts w:ascii="myriad pro" w:hAnsi="myriad pro"/>
                  <w:color w:val="896238"/>
                  <w:sz w:val="23"/>
                  <w:szCs w:val="23"/>
                  <w:u w:val="none"/>
                </w:rPr>
                <w:t>schikovarovko@yandex.ru</w:t>
              </w:r>
            </w:hyperlink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16.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Среднекаргальская</w:t>
            </w:r>
            <w:proofErr w:type="spellEnd"/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библиотека-филиал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Нагибина Татьяна Александровна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0C2EAE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461422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.Ч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апаев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ское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 ул.Заовражная,д.9</w:t>
            </w:r>
          </w:p>
          <w:bookmarkStart w:id="0" w:name="_GoBack"/>
          <w:bookmarkEnd w:id="0"/>
          <w:p w:rsidR="00C159EF" w:rsidRDefault="000C2EAE" w:rsidP="000C2EAE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"mailto:nagibina1971@list.ru" </w:instrText>
            </w:r>
            <w:r>
              <w:fldChar w:fldCharType="separate"/>
            </w:r>
            <w:r w:rsidR="00C159EF">
              <w:rPr>
                <w:rStyle w:val="a5"/>
                <w:rFonts w:ascii="myriad pro" w:hAnsi="myriad pro"/>
                <w:color w:val="896238"/>
                <w:sz w:val="23"/>
                <w:szCs w:val="23"/>
                <w:u w:val="none"/>
              </w:rPr>
              <w:t>nagibina1971@list.ru</w:t>
            </w:r>
            <w:r>
              <w:rPr>
                <w:rStyle w:val="a5"/>
                <w:rFonts w:ascii="myriad pro" w:hAnsi="myriad pro"/>
                <w:color w:val="896238"/>
                <w:sz w:val="23"/>
                <w:szCs w:val="23"/>
                <w:u w:val="none"/>
              </w:rPr>
              <w:fldChar w:fldCharType="end"/>
            </w:r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17.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Тимашевская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библиотека-филиал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Ильина Елена Викторовна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0C2EAE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461444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.Т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имашево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ул.Советская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 43б</w:t>
            </w:r>
          </w:p>
          <w:p w:rsidR="00C159EF" w:rsidRDefault="000C2EAE" w:rsidP="000C2EAE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hyperlink r:id="rId20" w:history="1">
              <w:r w:rsidR="00C159EF">
                <w:rPr>
                  <w:rStyle w:val="a5"/>
                  <w:rFonts w:ascii="myriad pro" w:hAnsi="myriad pro"/>
                  <w:color w:val="896238"/>
                  <w:sz w:val="23"/>
                  <w:szCs w:val="23"/>
                  <w:u w:val="none"/>
                </w:rPr>
                <w:t>yelena.ilina.70@bk.ru</w:t>
              </w:r>
            </w:hyperlink>
          </w:p>
        </w:tc>
      </w:tr>
      <w:tr w:rsidR="00C159EF" w:rsidTr="009123CF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18.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Украинская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>библиотека-филиал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9123CF">
            <w:pPr>
              <w:pStyle w:val="a6"/>
              <w:spacing w:before="123" w:beforeAutospacing="0" w:after="123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Татьянина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Гульдара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Рустемовна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9EF" w:rsidRDefault="00C159EF" w:rsidP="000C2EAE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r>
              <w:rPr>
                <w:rFonts w:ascii="myriad pro" w:hAnsi="myriad pro"/>
                <w:color w:val="000000"/>
                <w:sz w:val="23"/>
                <w:szCs w:val="23"/>
              </w:rPr>
              <w:t>461442</w:t>
            </w:r>
            <w:r w:rsidR="009123CF">
              <w:rPr>
                <w:rFonts w:ascii="myriad pro" w:hAnsi="myriad pro"/>
                <w:color w:val="000000"/>
                <w:sz w:val="23"/>
                <w:szCs w:val="23"/>
              </w:rPr>
              <w:t>,</w:t>
            </w:r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myriad pro" w:hAnsi="myriad pro"/>
                <w:color w:val="000000"/>
                <w:sz w:val="23"/>
                <w:szCs w:val="23"/>
              </w:rPr>
              <w:t>.У</w:t>
            </w:r>
            <w:proofErr w:type="gramEnd"/>
            <w:r>
              <w:rPr>
                <w:rFonts w:ascii="myriad pro" w:hAnsi="myriad pro"/>
                <w:color w:val="000000"/>
                <w:sz w:val="23"/>
                <w:szCs w:val="23"/>
              </w:rPr>
              <w:t>краинка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000000"/>
                <w:sz w:val="23"/>
                <w:szCs w:val="23"/>
              </w:rPr>
              <w:t>ул.Лесная</w:t>
            </w:r>
            <w:proofErr w:type="spellEnd"/>
            <w:r>
              <w:rPr>
                <w:rFonts w:ascii="myriad pro" w:hAnsi="myriad pro"/>
                <w:color w:val="000000"/>
                <w:sz w:val="23"/>
                <w:szCs w:val="23"/>
              </w:rPr>
              <w:t>, 18а</w:t>
            </w:r>
          </w:p>
          <w:p w:rsidR="00C159EF" w:rsidRDefault="000C2EAE" w:rsidP="000C2EAE">
            <w:pPr>
              <w:pStyle w:val="a6"/>
              <w:spacing w:before="0" w:beforeAutospacing="0" w:after="0" w:afterAutospacing="0"/>
              <w:jc w:val="center"/>
              <w:rPr>
                <w:rFonts w:ascii="myriad pro" w:hAnsi="myriad pro"/>
                <w:color w:val="000000"/>
                <w:sz w:val="23"/>
                <w:szCs w:val="23"/>
              </w:rPr>
            </w:pPr>
            <w:hyperlink r:id="rId21" w:history="1">
              <w:r w:rsidR="00C159EF">
                <w:rPr>
                  <w:rStyle w:val="a5"/>
                  <w:rFonts w:ascii="myriad pro" w:hAnsi="myriad pro"/>
                  <w:color w:val="896238"/>
                  <w:sz w:val="23"/>
                  <w:szCs w:val="23"/>
                  <w:u w:val="none"/>
                </w:rPr>
                <w:t>guldara.tatyanina@bk.ru</w:t>
              </w:r>
            </w:hyperlink>
          </w:p>
        </w:tc>
      </w:tr>
    </w:tbl>
    <w:p w:rsidR="001726A2" w:rsidRDefault="001726A2"/>
    <w:sectPr w:rsidR="001726A2" w:rsidSect="009123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59EF"/>
    <w:rsid w:val="000C2EAE"/>
    <w:rsid w:val="001726A2"/>
    <w:rsid w:val="002E0ECC"/>
    <w:rsid w:val="00721A92"/>
    <w:rsid w:val="009123CF"/>
    <w:rsid w:val="00C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9E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159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159E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1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1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.timofeeva.67@mail.ru" TargetMode="External"/><Relationship Id="rId13" Type="http://schemas.openxmlformats.org/officeDocument/2006/relationships/hyperlink" Target="mailto:amantaeva1976@yandex.ru" TargetMode="External"/><Relationship Id="rId18" Type="http://schemas.openxmlformats.org/officeDocument/2006/relationships/hyperlink" Target="mailto:mauzhanova.zhanslu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uldara.tatyanina@bk.ru" TargetMode="External"/><Relationship Id="rId7" Type="http://schemas.openxmlformats.org/officeDocument/2006/relationships/hyperlink" Target="mailto:arhipovkambs@yandex.ru" TargetMode="External"/><Relationship Id="rId12" Type="http://schemas.openxmlformats.org/officeDocument/2006/relationships/hyperlink" Target="mailto:nata.meshheryakova76@yandex.ru" TargetMode="External"/><Relationship Id="rId17" Type="http://schemas.openxmlformats.org/officeDocument/2006/relationships/hyperlink" Target="mailto:bibliotekafilial2306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asiljeba72@mail.ru" TargetMode="External"/><Relationship Id="rId20" Type="http://schemas.openxmlformats.org/officeDocument/2006/relationships/hyperlink" Target="mailto:yelena.ilina.70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ibliotekadetstvo1990@mail.ru" TargetMode="External"/><Relationship Id="rId11" Type="http://schemas.openxmlformats.org/officeDocument/2006/relationships/hyperlink" Target="mailto:n.bautina2016@yandex.ru" TargetMode="External"/><Relationship Id="rId5" Type="http://schemas.openxmlformats.org/officeDocument/2006/relationships/hyperlink" Target="mailto:biblioteka97@mail.ru" TargetMode="External"/><Relationship Id="rId15" Type="http://schemas.openxmlformats.org/officeDocument/2006/relationships/hyperlink" Target="mailto:tecka2015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erhnechebenkovskaya_bibl564@mail.ru" TargetMode="External"/><Relationship Id="rId19" Type="http://schemas.openxmlformats.org/officeDocument/2006/relationships/hyperlink" Target="mailto:schikovarovk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salimgulova@yandex.ru" TargetMode="External"/><Relationship Id="rId14" Type="http://schemas.openxmlformats.org/officeDocument/2006/relationships/hyperlink" Target="mailto:kamenkambs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5</cp:revision>
  <cp:lastPrinted>2021-11-23T03:52:00Z</cp:lastPrinted>
  <dcterms:created xsi:type="dcterms:W3CDTF">2021-11-19T09:43:00Z</dcterms:created>
  <dcterms:modified xsi:type="dcterms:W3CDTF">2021-11-23T04:12:00Z</dcterms:modified>
</cp:coreProperties>
</file>